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E15B" w14:textId="6F627962" w:rsidR="00D922C5" w:rsidRDefault="00D922C5">
      <w:hyperlink r:id="rId7" w:history="1">
        <w:r>
          <w:rPr>
            <w:rStyle w:val="Hyperlink"/>
          </w:rPr>
          <w:t>Midwifery - Professional Experience Placement | University of Tasmania</w:t>
        </w:r>
      </w:hyperlink>
    </w:p>
    <w:p w14:paraId="3B7DCF1A" w14:textId="6F84C6C7" w:rsidR="00D922C5" w:rsidRDefault="00D922C5">
      <w:r>
        <w:t>MPE Progression Pathway</w:t>
      </w:r>
    </w:p>
    <w:p w14:paraId="234D8510" w14:textId="5760B718" w:rsidR="00D922C5" w:rsidRDefault="00D922C5" w:rsidP="00D922C5">
      <w:pPr>
        <w:jc w:val="center"/>
      </w:pPr>
      <w:r>
        <w:rPr>
          <w:noProof/>
        </w:rPr>
        <w:drawing>
          <wp:inline distT="0" distB="0" distL="0" distR="0" wp14:anchorId="0EF0358A" wp14:editId="7B4F1596">
            <wp:extent cx="6239435" cy="4555703"/>
            <wp:effectExtent l="0" t="0" r="9525" b="0"/>
            <wp:docPr id="1887881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922" cy="4567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B17FA" w14:textId="77777777" w:rsidR="00D922C5" w:rsidRDefault="00D922C5"/>
    <w:sectPr w:rsidR="00D922C5" w:rsidSect="00D922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C5"/>
    <w:rsid w:val="004A4C15"/>
    <w:rsid w:val="009E6076"/>
    <w:rsid w:val="00AB7A29"/>
    <w:rsid w:val="00D9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2AB02"/>
  <w15:chartTrackingRefBased/>
  <w15:docId w15:val="{6C938612-7A3C-4AF6-8813-281276EA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2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2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2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2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2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2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2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2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2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2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2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92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utas.edu.au/health/professional-experience-placement/student-information/midwifer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5Semester2 xmlns="939c0e79-2968-444b-b225-8b577dad1652" xsi:nil="true"/>
    <lcf76f155ced4ddcb4097134ff3c332f xmlns="939c0e79-2968-444b-b225-8b577dad1652">
      <Terms xmlns="http://schemas.microsoft.com/office/infopath/2007/PartnerControls"/>
    </lcf76f155ced4ddcb4097134ff3c332f>
    <Dates_x002f_Time xmlns="939c0e79-2968-444b-b225-8b577dad1652" xsi:nil="true"/>
    <comments xmlns="939c0e79-2968-444b-b225-8b577dad1652">to be added to PEP website for evidence</comments>
    <TaxCatchAll xmlns="1f7f0f67-ef9b-461a-b3e2-d07bcc5ca5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00074E292F749B2A9CF70E0F03AA1" ma:contentTypeVersion="20" ma:contentTypeDescription="Create a new document." ma:contentTypeScope="" ma:versionID="d142ed7de52b08ddaba88ef369cb31c8">
  <xsd:schema xmlns:xsd="http://www.w3.org/2001/XMLSchema" xmlns:xs="http://www.w3.org/2001/XMLSchema" xmlns:p="http://schemas.microsoft.com/office/2006/metadata/properties" xmlns:ns2="1f7f0f67-ef9b-461a-b3e2-d07bcc5ca576" xmlns:ns3="939c0e79-2968-444b-b225-8b577dad1652" targetNamespace="http://schemas.microsoft.com/office/2006/metadata/properties" ma:root="true" ma:fieldsID="93623c818dc5986b147f31170cb4caf4" ns2:_="" ns3:_="">
    <xsd:import namespace="1f7f0f67-ef9b-461a-b3e2-d07bcc5ca576"/>
    <xsd:import namespace="939c0e79-2968-444b-b225-8b577dad16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Dates_x002f_Time" minOccurs="0"/>
                <xsd:element ref="ns3:MediaServiceBillingMetadata" minOccurs="0"/>
                <xsd:element ref="ns3:_x0032_025Semester2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0f67-ef9b-461a-b3e2-d07bcc5ca5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d37bfbe-c126-4378-8367-900cb1a773b7}" ma:internalName="TaxCatchAll" ma:showField="CatchAllData" ma:web="1f7f0f67-ef9b-461a-b3e2-d07bcc5ca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0e79-2968-444b-b225-8b577dad1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s_x002f_Time" ma:index="23" nillable="true" ma:displayName="Dates/Time" ma:format="DateOnly" ma:internalName="Dates_x002f_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32_025Semester2" ma:index="25" nillable="true" ma:displayName="2025 Semester 2" ma:format="Dropdown" ma:internalName="_x0032_025Semester2">
      <xsd:simpleType>
        <xsd:restriction base="dms:Text">
          <xsd:maxLength value="255"/>
        </xsd:restriction>
      </xsd:simpleType>
    </xsd:element>
    <xsd:element name="comments" ma:index="26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43318-6A4B-4D84-A0D4-E7DF0EC8FFEA}">
  <ds:schemaRefs>
    <ds:schemaRef ds:uri="http://schemas.microsoft.com/office/2006/metadata/properties"/>
    <ds:schemaRef ds:uri="http://schemas.microsoft.com/office/infopath/2007/PartnerControls"/>
    <ds:schemaRef ds:uri="939c0e79-2968-444b-b225-8b577dad1652"/>
    <ds:schemaRef ds:uri="1f7f0f67-ef9b-461a-b3e2-d07bcc5ca576"/>
  </ds:schemaRefs>
</ds:datastoreItem>
</file>

<file path=customXml/itemProps2.xml><?xml version="1.0" encoding="utf-8"?>
<ds:datastoreItem xmlns:ds="http://schemas.openxmlformats.org/officeDocument/2006/customXml" ds:itemID="{062C47C4-694E-4883-812B-F283482658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10D79-5892-4CBA-B15C-94AAC34E2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f0f67-ef9b-461a-b3e2-d07bcc5ca576"/>
    <ds:schemaRef ds:uri="939c0e79-2968-444b-b225-8b577dad1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83</Characters>
  <Application>Microsoft Office Word</Application>
  <DocSecurity>0</DocSecurity>
  <Lines>3</Lines>
  <Paragraphs>2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Skinner</dc:creator>
  <cp:keywords/>
  <dc:description/>
  <cp:lastModifiedBy>Darren Grattidge</cp:lastModifiedBy>
  <cp:revision>2</cp:revision>
  <dcterms:created xsi:type="dcterms:W3CDTF">2026-01-27T03:52:00Z</dcterms:created>
  <dcterms:modified xsi:type="dcterms:W3CDTF">2026-02-09T22:47:00Z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0x0101001A300074E292F749B2A9CF70E0F03AA1</vt:lpwstr>
  </property>
  <property fmtid="{D5CDD505-2E9C-101B-9397-08002B2CF9AE}" pid="3" name="MediaServiceImageTags">
    <vt:lpwstr/>
  </property>
</Properties>
</file>